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4"/>
        <w:gridCol w:w="1356"/>
        <w:gridCol w:w="123"/>
        <w:gridCol w:w="1014"/>
        <w:gridCol w:w="672"/>
        <w:gridCol w:w="466"/>
        <w:gridCol w:w="895"/>
        <w:gridCol w:w="962"/>
        <w:gridCol w:w="399"/>
        <w:gridCol w:w="1146"/>
        <w:gridCol w:w="773"/>
        <w:gridCol w:w="6"/>
      </w:tblGrid>
      <w:tr w:rsidR="00343105" w:rsidRPr="006F46BA" w:rsidTr="004D2BD0">
        <w:tc>
          <w:tcPr>
            <w:tcW w:w="794" w:type="pct"/>
            <w:vAlign w:val="center"/>
          </w:tcPr>
          <w:p w:rsidR="00343105" w:rsidRPr="006F46BA" w:rsidRDefault="00343105" w:rsidP="006F46BA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F46BA">
              <w:rPr>
                <w:rFonts w:hint="eastAsia"/>
                <w:sz w:val="20"/>
                <w:szCs w:val="20"/>
              </w:rPr>
              <w:t>分団長</w:t>
            </w:r>
          </w:p>
        </w:tc>
        <w:tc>
          <w:tcPr>
            <w:tcW w:w="796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641" w:type="pct"/>
            <w:gridSpan w:val="4"/>
            <w:vMerge w:val="restart"/>
            <w:vAlign w:val="center"/>
          </w:tcPr>
          <w:p w:rsidR="00343105" w:rsidRPr="006F46BA" w:rsidRDefault="00343105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343105" w:rsidRPr="006F46BA" w:rsidRDefault="00343105" w:rsidP="006F46BA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733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天候</w:t>
            </w:r>
          </w:p>
        </w:tc>
        <w:tc>
          <w:tcPr>
            <w:tcW w:w="1037" w:type="pct"/>
            <w:gridSpan w:val="3"/>
            <w:vAlign w:val="center"/>
          </w:tcPr>
          <w:p w:rsidR="00343105" w:rsidRPr="006F46BA" w:rsidRDefault="00343105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記載者</w:t>
            </w:r>
          </w:p>
        </w:tc>
      </w:tr>
      <w:tr w:rsidR="00343105" w:rsidRPr="006F46BA" w:rsidTr="004D2BD0">
        <w:trPr>
          <w:trHeight w:val="737"/>
        </w:trPr>
        <w:tc>
          <w:tcPr>
            <w:tcW w:w="794" w:type="pct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1" w:type="pct"/>
            <w:gridSpan w:val="4"/>
            <w:vMerge/>
            <w:vAlign w:val="center"/>
          </w:tcPr>
          <w:p w:rsidR="00343105" w:rsidRPr="006F46BA" w:rsidRDefault="00343105" w:rsidP="006F46B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3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rPr>
          <w:gridAfter w:val="1"/>
          <w:wAfter w:w="3" w:type="pct"/>
        </w:trPr>
        <w:tc>
          <w:tcPr>
            <w:tcW w:w="3749" w:type="pct"/>
            <w:gridSpan w:val="8"/>
            <w:vMerge w:val="restart"/>
          </w:tcPr>
          <w:p w:rsidR="004D2BD0" w:rsidRPr="006F46BA" w:rsidRDefault="004D2BD0" w:rsidP="004D2BD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出動内容(災害・行事・警ら等)</w:t>
            </w:r>
          </w:p>
        </w:tc>
        <w:tc>
          <w:tcPr>
            <w:tcW w:w="832" w:type="pct"/>
            <w:gridSpan w:val="2"/>
            <w:vAlign w:val="center"/>
          </w:tcPr>
          <w:p w:rsidR="004D2BD0" w:rsidRPr="006F46BA" w:rsidRDefault="004D2BD0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団員氏名</w:t>
            </w:r>
          </w:p>
        </w:tc>
        <w:tc>
          <w:tcPr>
            <w:tcW w:w="416" w:type="pct"/>
            <w:vAlign w:val="center"/>
          </w:tcPr>
          <w:p w:rsidR="004D2BD0" w:rsidRPr="006F46BA" w:rsidRDefault="004D2BD0" w:rsidP="006F46BA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出欠</w:t>
            </w:r>
          </w:p>
        </w:tc>
      </w:tr>
      <w:tr w:rsidR="004D2BD0" w:rsidRPr="006F46BA" w:rsidTr="004D2BD0">
        <w:trPr>
          <w:gridAfter w:val="1"/>
          <w:wAfter w:w="3" w:type="pct"/>
        </w:trPr>
        <w:tc>
          <w:tcPr>
            <w:tcW w:w="3749" w:type="pct"/>
            <w:gridSpan w:val="8"/>
            <w:vMerge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rPr>
          <w:gridAfter w:val="1"/>
          <w:wAfter w:w="3" w:type="pct"/>
        </w:trPr>
        <w:tc>
          <w:tcPr>
            <w:tcW w:w="3749" w:type="pct"/>
            <w:gridSpan w:val="8"/>
            <w:vMerge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rPr>
          <w:gridAfter w:val="1"/>
          <w:wAfter w:w="3" w:type="pct"/>
        </w:trPr>
        <w:tc>
          <w:tcPr>
            <w:tcW w:w="3749" w:type="pct"/>
            <w:gridSpan w:val="8"/>
            <w:vMerge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rPr>
          <w:gridAfter w:val="1"/>
          <w:wAfter w:w="3" w:type="pct"/>
        </w:trPr>
        <w:tc>
          <w:tcPr>
            <w:tcW w:w="3749" w:type="pct"/>
            <w:gridSpan w:val="8"/>
            <w:vMerge/>
            <w:tcBorders>
              <w:bottom w:val="nil"/>
            </w:tcBorders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4D2BD0" w:rsidRPr="006F46BA" w:rsidRDefault="004D2BD0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6F46BA" w:rsidRPr="006F46BA" w:rsidTr="004D2BD0">
        <w:trPr>
          <w:gridAfter w:val="1"/>
          <w:wAfter w:w="3" w:type="pct"/>
        </w:trPr>
        <w:tc>
          <w:tcPr>
            <w:tcW w:w="794" w:type="pct"/>
            <w:tcBorders>
              <w:top w:val="nil"/>
              <w:right w:val="nil"/>
            </w:tcBorders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2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105" w:rsidRPr="006F46BA" w:rsidRDefault="00343105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出動人員</w:t>
            </w:r>
          </w:p>
        </w:tc>
        <w:tc>
          <w:tcPr>
            <w:tcW w:w="1000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32" w:type="pct"/>
            <w:gridSpan w:val="2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343105" w:rsidRPr="006F46BA" w:rsidRDefault="00343105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tcBorders>
              <w:bottom w:val="single" w:sz="4" w:space="0" w:color="auto"/>
            </w:tcBorders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燃料注油量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6F46BA">
              <w:rPr>
                <w:rFonts w:hint="eastAsia"/>
                <w:sz w:val="20"/>
                <w:szCs w:val="20"/>
              </w:rPr>
              <w:t>車両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74" w:type="pct"/>
            <w:gridSpan w:val="3"/>
            <w:tcBorders>
              <w:bottom w:val="single" w:sz="4" w:space="0" w:color="auto"/>
            </w:tcBorders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オイル</w:t>
            </w:r>
          </w:p>
        </w:tc>
        <w:tc>
          <w:tcPr>
            <w:tcW w:w="1251" w:type="pct"/>
            <w:gridSpan w:val="3"/>
            <w:tcBorders>
              <w:bottom w:val="single" w:sz="4" w:space="0" w:color="auto"/>
            </w:tcBorders>
            <w:vAlign w:val="center"/>
          </w:tcPr>
          <w:p w:rsidR="00226EFE" w:rsidRPr="00226EFE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226EFE">
              <w:rPr>
                <w:rFonts w:hint="eastAsia"/>
                <w:sz w:val="20"/>
                <w:szCs w:val="20"/>
              </w:rPr>
              <w:t>始業点検</w:t>
            </w: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 w:val="restart"/>
            <w:vAlign w:val="bottom"/>
          </w:tcPr>
          <w:p w:rsidR="00226EFE" w:rsidRPr="006F46BA" w:rsidRDefault="00226EFE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974" w:type="pct"/>
            <w:gridSpan w:val="3"/>
            <w:vMerge w:val="restart"/>
            <w:vAlign w:val="bottom"/>
          </w:tcPr>
          <w:p w:rsidR="00226EFE" w:rsidRPr="006F46BA" w:rsidRDefault="00226EFE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1251" w:type="pct"/>
            <w:gridSpan w:val="3"/>
            <w:tcBorders>
              <w:bottom w:val="nil"/>
            </w:tcBorders>
            <w:vAlign w:val="center"/>
          </w:tcPr>
          <w:p w:rsidR="00226EFE" w:rsidRPr="006F46BA" w:rsidRDefault="00226EFE" w:rsidP="00226EF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異常( 無 ・ 有 )</w:t>
            </w: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/>
            <w:vAlign w:val="center"/>
          </w:tcPr>
          <w:p w:rsidR="00226EFE" w:rsidRPr="006F46BA" w:rsidRDefault="00226EFE" w:rsidP="00226EF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vMerge/>
            <w:vAlign w:val="center"/>
          </w:tcPr>
          <w:p w:rsidR="00226EFE" w:rsidRPr="006F46BA" w:rsidRDefault="00226EFE" w:rsidP="00226EFE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Merge w:val="restart"/>
            <w:tcBorders>
              <w:top w:val="nil"/>
            </w:tcBorders>
          </w:tcPr>
          <w:p w:rsidR="00226EFE" w:rsidRPr="006F46BA" w:rsidRDefault="00226EFE" w:rsidP="004D2BD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(内容)</w:t>
            </w: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4" w:type="pct"/>
            <w:gridSpan w:val="3"/>
            <w:vMerge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pct"/>
            <w:gridSpan w:val="3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燃料注油</w:t>
            </w:r>
            <w:r w:rsidR="004D2BD0">
              <w:rPr>
                <w:rFonts w:hint="eastAsia"/>
                <w:sz w:val="20"/>
                <w:szCs w:val="20"/>
              </w:rPr>
              <w:t>量</w:t>
            </w:r>
            <w:r w:rsidRPr="006F46B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4D2BD0">
              <w:rPr>
                <w:rFonts w:hint="eastAsia"/>
                <w:sz w:val="20"/>
                <w:szCs w:val="20"/>
              </w:rPr>
              <w:t xml:space="preserve">　</w:t>
            </w:r>
            <w:r w:rsidRPr="006F46B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25" w:type="pct"/>
            <w:gridSpan w:val="6"/>
            <w:vMerge w:val="restart"/>
          </w:tcPr>
          <w:p w:rsidR="00226EFE" w:rsidRDefault="00226EFE" w:rsidP="004D2BD0">
            <w:pPr>
              <w:snapToGrid w:val="0"/>
              <w:rPr>
                <w:rFonts w:hint="eastAsia"/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(活動内容等)</w:t>
            </w: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4D2BD0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放水( 有 ・ 無 )</w:t>
            </w:r>
          </w:p>
          <w:p w:rsidR="004D2BD0" w:rsidRPr="006F46BA" w:rsidRDefault="004D2BD0" w:rsidP="004D2BD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使用ホース　　　　　本</w:t>
            </w: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 w:val="restart"/>
            <w:vAlign w:val="bottom"/>
          </w:tcPr>
          <w:p w:rsidR="00226EFE" w:rsidRPr="006F46BA" w:rsidRDefault="00226EFE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1524" w:type="pct"/>
            <w:gridSpan w:val="2"/>
            <w:vMerge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使用前距離</w:t>
            </w:r>
          </w:p>
        </w:tc>
        <w:tc>
          <w:tcPr>
            <w:tcW w:w="730" w:type="pct"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使用後距離</w:t>
            </w:r>
          </w:p>
        </w:tc>
        <w:tc>
          <w:tcPr>
            <w:tcW w:w="730" w:type="pct"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走行距離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Merge w:val="restart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運行時間</w:t>
            </w:r>
          </w:p>
        </w:tc>
        <w:tc>
          <w:tcPr>
            <w:tcW w:w="730" w:type="pct"/>
            <w:tcBorders>
              <w:bottom w:val="nil"/>
            </w:tcBorders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時　　分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Merge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226EFE" w:rsidRPr="006F46BA" w:rsidRDefault="00226EFE" w:rsidP="006F46BA">
            <w:pPr>
              <w:snapToGrid w:val="0"/>
              <w:jc w:val="center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Merge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</w:tcBorders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時　　分</w:t>
            </w: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  <w:tr w:rsidR="00226EFE" w:rsidRPr="006F46BA" w:rsidTr="004D2BD0">
        <w:trPr>
          <w:gridAfter w:val="1"/>
          <w:wAfter w:w="3" w:type="pct"/>
        </w:trPr>
        <w:tc>
          <w:tcPr>
            <w:tcW w:w="794" w:type="pct"/>
            <w:vAlign w:val="center"/>
          </w:tcPr>
          <w:p w:rsidR="00226EFE" w:rsidRPr="006F46BA" w:rsidRDefault="00226EFE" w:rsidP="004D2BD0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運転者</w:t>
            </w:r>
          </w:p>
        </w:tc>
        <w:tc>
          <w:tcPr>
            <w:tcW w:w="730" w:type="pct"/>
            <w:vAlign w:val="center"/>
          </w:tcPr>
          <w:p w:rsidR="00226EFE" w:rsidRPr="006F46BA" w:rsidRDefault="00226EFE" w:rsidP="006F46BA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225" w:type="pct"/>
            <w:gridSpan w:val="6"/>
            <w:vMerge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" w:type="pct"/>
            <w:gridSpan w:val="2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:rsidR="00226EFE" w:rsidRPr="006F46BA" w:rsidRDefault="00226EFE" w:rsidP="006F46B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43105" w:rsidRDefault="00343105" w:rsidP="006F46BA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4"/>
        <w:gridCol w:w="1356"/>
        <w:gridCol w:w="123"/>
        <w:gridCol w:w="1012"/>
        <w:gridCol w:w="670"/>
        <w:gridCol w:w="470"/>
        <w:gridCol w:w="890"/>
        <w:gridCol w:w="969"/>
        <w:gridCol w:w="394"/>
        <w:gridCol w:w="1148"/>
        <w:gridCol w:w="780"/>
      </w:tblGrid>
      <w:tr w:rsidR="004D2BD0" w:rsidRPr="006F46BA" w:rsidTr="004D2BD0"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分団長</w:t>
            </w:r>
          </w:p>
        </w:tc>
        <w:tc>
          <w:tcPr>
            <w:tcW w:w="796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638" w:type="pct"/>
            <w:gridSpan w:val="4"/>
            <w:vMerge w:val="restar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734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天候</w:t>
            </w:r>
          </w:p>
        </w:tc>
        <w:tc>
          <w:tcPr>
            <w:tcW w:w="1038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記載者</w:t>
            </w:r>
          </w:p>
        </w:tc>
      </w:tr>
      <w:tr w:rsidR="004D2BD0" w:rsidRPr="006F46BA" w:rsidTr="004D2BD0">
        <w:trPr>
          <w:trHeight w:val="737"/>
        </w:trPr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38" w:type="pct"/>
            <w:gridSpan w:val="4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38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3750" w:type="pct"/>
            <w:gridSpan w:val="8"/>
            <w:vMerge w:val="restart"/>
          </w:tcPr>
          <w:p w:rsidR="004D2BD0" w:rsidRPr="006F46BA" w:rsidRDefault="004D2BD0" w:rsidP="004D2BD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出動内容(災害・行事・警ら等)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団員氏名</w:t>
            </w: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出欠</w:t>
            </w:r>
          </w:p>
        </w:tc>
      </w:tr>
      <w:tr w:rsidR="004D2BD0" w:rsidRPr="006F46BA" w:rsidTr="004D2BD0">
        <w:tc>
          <w:tcPr>
            <w:tcW w:w="3750" w:type="pct"/>
            <w:gridSpan w:val="8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3750" w:type="pct"/>
            <w:gridSpan w:val="8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3750" w:type="pct"/>
            <w:gridSpan w:val="8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3750" w:type="pct"/>
            <w:gridSpan w:val="8"/>
            <w:vMerge/>
            <w:tcBorders>
              <w:bottom w:val="nil"/>
            </w:tcBorders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tcBorders>
              <w:top w:val="nil"/>
              <w:right w:val="nil"/>
            </w:tcBorders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出動人員</w:t>
            </w:r>
          </w:p>
        </w:tc>
        <w:tc>
          <w:tcPr>
            <w:tcW w:w="1001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tcBorders>
              <w:bottom w:val="single" w:sz="4" w:space="0" w:color="auto"/>
            </w:tcBorders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燃料注油量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6F46BA">
              <w:rPr>
                <w:rFonts w:hint="eastAsia"/>
                <w:sz w:val="20"/>
                <w:szCs w:val="20"/>
              </w:rPr>
              <w:t>車両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オイル</w:t>
            </w:r>
          </w:p>
        </w:tc>
        <w:tc>
          <w:tcPr>
            <w:tcW w:w="1254" w:type="pct"/>
            <w:gridSpan w:val="3"/>
            <w:tcBorders>
              <w:bottom w:val="single" w:sz="4" w:space="0" w:color="auto"/>
            </w:tcBorders>
            <w:vAlign w:val="center"/>
          </w:tcPr>
          <w:p w:rsidR="004D2BD0" w:rsidRPr="00226EFE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226EFE">
              <w:rPr>
                <w:rFonts w:hint="eastAsia"/>
                <w:sz w:val="20"/>
                <w:szCs w:val="20"/>
              </w:rPr>
              <w:t>始業点検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 w:val="restart"/>
            <w:vAlign w:val="bottom"/>
          </w:tcPr>
          <w:p w:rsidR="004D2BD0" w:rsidRPr="006F46BA" w:rsidRDefault="004D2BD0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972" w:type="pct"/>
            <w:gridSpan w:val="3"/>
            <w:vMerge w:val="restart"/>
            <w:vAlign w:val="bottom"/>
          </w:tcPr>
          <w:p w:rsidR="004D2BD0" w:rsidRPr="006F46BA" w:rsidRDefault="004D2BD0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1254" w:type="pct"/>
            <w:gridSpan w:val="3"/>
            <w:tcBorders>
              <w:bottom w:val="nil"/>
            </w:tcBorders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異常( 無 ・ 有 )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pct"/>
            <w:gridSpan w:val="3"/>
            <w:vMerge w:val="restart"/>
            <w:tcBorders>
              <w:top w:val="nil"/>
            </w:tcBorders>
          </w:tcPr>
          <w:p w:rsidR="004D2BD0" w:rsidRPr="006F46BA" w:rsidRDefault="004D2BD0" w:rsidP="004D2BD0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(内容)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54" w:type="pct"/>
            <w:gridSpan w:val="3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燃料注油</w:t>
            </w:r>
            <w:r>
              <w:rPr>
                <w:rFonts w:hint="eastAsia"/>
                <w:sz w:val="20"/>
                <w:szCs w:val="20"/>
              </w:rPr>
              <w:t>量</w:t>
            </w:r>
            <w:r w:rsidRPr="006F46BA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6F46B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26" w:type="pct"/>
            <w:gridSpan w:val="6"/>
            <w:vMerge w:val="restart"/>
          </w:tcPr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(活動内容等)</w:t>
            </w: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</w:p>
          <w:p w:rsidR="004D2BD0" w:rsidRDefault="004D2BD0" w:rsidP="00B23E1C">
            <w:pPr>
              <w:snapToGrid w:val="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放水( 有 ・ 無 )</w:t>
            </w:r>
          </w:p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使用ホース　　　　　本</w:t>
            </w: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 w:val="restart"/>
            <w:vAlign w:val="bottom"/>
          </w:tcPr>
          <w:p w:rsidR="004D2BD0" w:rsidRPr="006F46BA" w:rsidRDefault="004D2BD0" w:rsidP="004D2BD0">
            <w:pPr>
              <w:snapToGrid w:val="0"/>
              <w:jc w:val="right"/>
              <w:rPr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㍑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1524" w:type="pct"/>
            <w:gridSpan w:val="2"/>
            <w:vMerge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使用前距離</w:t>
            </w:r>
          </w:p>
        </w:tc>
        <w:tc>
          <w:tcPr>
            <w:tcW w:w="730" w:type="pct"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使用後距離</w:t>
            </w:r>
          </w:p>
        </w:tc>
        <w:tc>
          <w:tcPr>
            <w:tcW w:w="730" w:type="pct"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走行距離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km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Merge w:val="restar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運行時間</w:t>
            </w:r>
          </w:p>
        </w:tc>
        <w:tc>
          <w:tcPr>
            <w:tcW w:w="730" w:type="pct"/>
            <w:tcBorders>
              <w:bottom w:val="nil"/>
            </w:tcBorders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時　　分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Merge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Merge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nil"/>
            </w:tcBorders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  <w:r w:rsidRPr="006F46BA">
              <w:rPr>
                <w:rFonts w:hAnsi="ＭＳ Ｐ明朝" w:hint="eastAsia"/>
                <w:sz w:val="20"/>
                <w:szCs w:val="20"/>
              </w:rPr>
              <w:t>時　　分</w:t>
            </w: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  <w:tr w:rsidR="004D2BD0" w:rsidRPr="006F46BA" w:rsidTr="004D2BD0">
        <w:tc>
          <w:tcPr>
            <w:tcW w:w="794" w:type="pct"/>
            <w:vAlign w:val="center"/>
          </w:tcPr>
          <w:p w:rsidR="004D2BD0" w:rsidRPr="006F46BA" w:rsidRDefault="004D2BD0" w:rsidP="00B23E1C">
            <w:pPr>
              <w:snapToGrid w:val="0"/>
              <w:jc w:val="center"/>
              <w:rPr>
                <w:sz w:val="20"/>
                <w:szCs w:val="20"/>
              </w:rPr>
            </w:pPr>
            <w:r w:rsidRPr="006F46BA">
              <w:rPr>
                <w:rFonts w:hint="eastAsia"/>
                <w:sz w:val="20"/>
                <w:szCs w:val="20"/>
              </w:rPr>
              <w:t>運転者</w:t>
            </w:r>
          </w:p>
        </w:tc>
        <w:tc>
          <w:tcPr>
            <w:tcW w:w="730" w:type="pct"/>
            <w:vAlign w:val="center"/>
          </w:tcPr>
          <w:p w:rsidR="004D2BD0" w:rsidRPr="006F46BA" w:rsidRDefault="004D2BD0" w:rsidP="00B23E1C">
            <w:pPr>
              <w:snapToGrid w:val="0"/>
              <w:jc w:val="right"/>
              <w:rPr>
                <w:rFonts w:hAnsi="ＭＳ Ｐ明朝"/>
                <w:sz w:val="20"/>
                <w:szCs w:val="20"/>
              </w:rPr>
            </w:pPr>
          </w:p>
        </w:tc>
        <w:tc>
          <w:tcPr>
            <w:tcW w:w="2226" w:type="pct"/>
            <w:gridSpan w:val="6"/>
            <w:vMerge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4D2BD0" w:rsidRPr="006F46BA" w:rsidRDefault="004D2BD0" w:rsidP="00B23E1C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F46BA" w:rsidRDefault="006F46BA" w:rsidP="006F46BA">
      <w:pPr>
        <w:snapToGrid w:val="0"/>
      </w:pPr>
    </w:p>
    <w:sectPr w:rsidR="006F46BA" w:rsidSect="00E36492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4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8E"/>
    <w:rsid w:val="001C78A5"/>
    <w:rsid w:val="001F4B5F"/>
    <w:rsid w:val="00226EFE"/>
    <w:rsid w:val="002A3A5B"/>
    <w:rsid w:val="0032238E"/>
    <w:rsid w:val="003244BC"/>
    <w:rsid w:val="00343105"/>
    <w:rsid w:val="003E505D"/>
    <w:rsid w:val="004D2BD0"/>
    <w:rsid w:val="005347E1"/>
    <w:rsid w:val="00564C34"/>
    <w:rsid w:val="006F46BA"/>
    <w:rsid w:val="007255F5"/>
    <w:rsid w:val="007C5F05"/>
    <w:rsid w:val="00862387"/>
    <w:rsid w:val="00871A52"/>
    <w:rsid w:val="00905136"/>
    <w:rsid w:val="00944323"/>
    <w:rsid w:val="0095346B"/>
    <w:rsid w:val="009D1A7A"/>
    <w:rsid w:val="00B92A64"/>
    <w:rsid w:val="00CB157A"/>
    <w:rsid w:val="00CC3238"/>
    <w:rsid w:val="00E36492"/>
    <w:rsid w:val="00E63B2B"/>
    <w:rsid w:val="00E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ous10787</dc:creator>
  <cp:keywords/>
  <dc:description/>
  <cp:lastModifiedBy>ous10787</cp:lastModifiedBy>
  <cp:revision>3</cp:revision>
  <cp:lastPrinted>2016-11-25T07:30:00Z</cp:lastPrinted>
  <dcterms:created xsi:type="dcterms:W3CDTF">2016-11-25T07:02:00Z</dcterms:created>
  <dcterms:modified xsi:type="dcterms:W3CDTF">2016-11-27T23:59:00Z</dcterms:modified>
</cp:coreProperties>
</file>